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44BE" w14:textId="6CEA5425" w:rsidR="001B5D88" w:rsidRPr="006442E1" w:rsidRDefault="001B5D88" w:rsidP="006442E1">
      <w:pPr>
        <w:widowControl w:val="0"/>
        <w:autoSpaceDE w:val="0"/>
        <w:autoSpaceDN w:val="0"/>
        <w:spacing w:before="5"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442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</w:p>
    <w:p w14:paraId="30668719" w14:textId="77777777" w:rsidR="001B5D88" w:rsidRPr="00E86E51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E86E51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 w:rsidRPr="00E86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E86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2012D81D" w14:textId="77777777" w:rsidR="001B5D88" w:rsidRPr="00E86E51" w:rsidRDefault="001B5D88" w:rsidP="001B5D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E86E51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полностью)</w:t>
      </w:r>
    </w:p>
    <w:p w14:paraId="3D26E0C4" w14:textId="231FFB6B" w:rsidR="001B5D88" w:rsidRPr="00E86E51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E86E51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1BBCF76" w14:textId="1F241EF7" w:rsidR="001B5D88" w:rsidRPr="00E86E51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B5629A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D1290EB" w14:textId="77777777" w:rsidR="001B5D88" w:rsidRPr="00E86E51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661604C1" w:rsidR="001B5D88" w:rsidRPr="00E86E51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86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 и когда выдан)</w:t>
      </w:r>
    </w:p>
    <w:p w14:paraId="6C1B5F7E" w14:textId="77777777" w:rsidR="001B5D88" w:rsidRPr="00E86E51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Pr="00E86E51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71EC55E3" w:rsidR="00B64F03" w:rsidRPr="00E86E51" w:rsidRDefault="00AA3DC0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сь _____________________</w:t>
      </w:r>
      <w:proofErr w:type="gramStart"/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5720D24E" w:rsidR="00B64F03" w:rsidRPr="00E86E51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(родителем, 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опекуном </w:t>
      </w:r>
      <w:r w:rsidR="005F2A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(ФИО несовершенного ребенка)</w:t>
      </w:r>
    </w:p>
    <w:p w14:paraId="5D3069A9" w14:textId="36FF8EAA" w:rsidR="00B64F03" w:rsidRPr="00E86E51" w:rsidRDefault="00B64F03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__________________________________________________</w:t>
      </w:r>
    </w:p>
    <w:p w14:paraId="0510E328" w14:textId="02780DAA" w:rsidR="002232A6" w:rsidRPr="00E86E51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BAA3F52" w14:textId="77777777" w:rsidR="00AA3DC0" w:rsidRPr="00E86E51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784CD39" w14:textId="52861E7E" w:rsidR="00AA3DC0" w:rsidRPr="00E86E51" w:rsidRDefault="00AA3DC0" w:rsidP="00AA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кем и когда выдан)</w:t>
      </w:r>
    </w:p>
    <w:p w14:paraId="7D8B76D7" w14:textId="4CC1D754" w:rsidR="00B64F03" w:rsidRPr="00E86E51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обучения________ место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учебы____________________________________________</w:t>
      </w:r>
    </w:p>
    <w:p w14:paraId="72062CD7" w14:textId="77777777" w:rsidR="00B64F03" w:rsidRPr="00E86E51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FF7B" w14:textId="0DDB0B14" w:rsidR="001B5D88" w:rsidRPr="00E86E51" w:rsidRDefault="00AD4B13" w:rsidP="00B64F03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E86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E86E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25D91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Региональный к</w:t>
      </w:r>
      <w:r w:rsidR="00C50698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оординатор</w:t>
      </w:r>
      <w:r w:rsidR="001B5D88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="005F2A5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0F5BEF34" w14:textId="20B141A0" w:rsidR="001B5D88" w:rsidRPr="00E86E51" w:rsidRDefault="001B5D88" w:rsidP="007505E4">
      <w:pPr>
        <w:widowControl w:val="0"/>
        <w:autoSpaceDE w:val="0"/>
        <w:autoSpaceDN w:val="0"/>
        <w:spacing w:after="4" w:line="240" w:lineRule="auto"/>
        <w:ind w:left="142" w:right="48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E86E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E86E51">
        <w:rPr>
          <w:rFonts w:ascii="Times New Roman" w:eastAsia="Times New Roman" w:hAnsi="Times New Roman" w:cs="Times New Roman"/>
          <w:sz w:val="24"/>
          <w:szCs w:val="24"/>
        </w:rPr>
        <w:t>ГСП -448</w:t>
      </w:r>
      <w:r w:rsidR="007505E4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86E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86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D4B13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моего</w:t>
      </w:r>
      <w:proofErr w:type="gramEnd"/>
      <w:r w:rsidR="00AD4B13"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ребенка (подопечного)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86E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0BEC0B4A" w:rsidR="00AD4B13" w:rsidRPr="00E86E51" w:rsidRDefault="001B5D88" w:rsidP="001B5D88">
      <w:pPr>
        <w:numPr>
          <w:ilvl w:val="0"/>
          <w:numId w:val="1"/>
        </w:numPr>
        <w:spacing w:before="120"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</w:t>
      </w:r>
      <w:r w:rsidR="00C5069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bookmarkStart w:id="0" w:name="_Hlk198290023"/>
      <w:r w:rsidR="00C5069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698" w:rsidRPr="00E86E51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этапа Всероссийской олимпиады им. </w:t>
      </w:r>
      <w:proofErr w:type="spellStart"/>
      <w:r w:rsidR="00C50698" w:rsidRPr="00E86E51">
        <w:rPr>
          <w:rFonts w:ascii="Times New Roman" w:eastAsia="Times New Roman" w:hAnsi="Times New Roman" w:cs="Times New Roman"/>
          <w:sz w:val="24"/>
          <w:szCs w:val="24"/>
        </w:rPr>
        <w:t>М.Келдыша</w:t>
      </w:r>
      <w:proofErr w:type="spellEnd"/>
      <w:r w:rsidR="00C50698" w:rsidRPr="00E86E51">
        <w:rPr>
          <w:rFonts w:ascii="Times New Roman" w:eastAsia="Times New Roman" w:hAnsi="Times New Roman" w:cs="Times New Roman"/>
          <w:sz w:val="24"/>
          <w:szCs w:val="24"/>
        </w:rPr>
        <w:t xml:space="preserve"> по информатике в 2025/26 учебном году</w:t>
      </w:r>
      <w:r w:rsidR="00503354" w:rsidRPr="00E86E51">
        <w:rPr>
          <w:rFonts w:ascii="Times New Roman" w:eastAsia="Times New Roman" w:hAnsi="Times New Roman" w:cs="Times New Roman"/>
          <w:sz w:val="24"/>
          <w:szCs w:val="24"/>
        </w:rPr>
        <w:t>, а также подведения итогов,</w:t>
      </w:r>
      <w:r w:rsidR="00C50698" w:rsidRPr="00E86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625D91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</w:t>
      </w:r>
      <w:r w:rsidR="00C5069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оординатор</w:t>
      </w: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обработку персональных данных в составе: </w:t>
      </w:r>
    </w:p>
    <w:p w14:paraId="0C9C8D5E" w14:textId="22716B8F" w:rsidR="00AD4B13" w:rsidRPr="00E86E51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</w:t>
      </w:r>
      <w:r w:rsidR="00AA3DC0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C5BA1A" w14:textId="66ABBA92" w:rsidR="00AD4B13" w:rsidRPr="00E86E51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рождения </w:t>
      </w:r>
    </w:p>
    <w:p w14:paraId="32D5A876" w14:textId="305AA667" w:rsidR="00AD4B13" w:rsidRPr="00E86E51" w:rsidRDefault="00AD4B13" w:rsidP="00AD4B13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о классе </w:t>
      </w:r>
    </w:p>
    <w:p w14:paraId="019CA977" w14:textId="6F7FE5EB" w:rsidR="00AD4B13" w:rsidRPr="00E86E51" w:rsidRDefault="00AD4B13" w:rsidP="00AD4B13">
      <w:pPr>
        <w:spacing w:before="120"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учебы (наименование и номер образовательной организации)</w:t>
      </w:r>
      <w:r w:rsidR="00AA3DC0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4982CA" w14:textId="7DFA2896" w:rsidR="00AD4B13" w:rsidRPr="00E86E51" w:rsidRDefault="00AD4B13" w:rsidP="00C50698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контактной информации (адреса электронной почты, номера телефона)</w:t>
      </w:r>
      <w:r w:rsidR="00AA3DC0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11B2C9" w14:textId="185738D6" w:rsidR="00AD4B13" w:rsidRPr="00E86E51" w:rsidRDefault="00AD4B13" w:rsidP="00AD4B13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фотографий, видеоизображений, аудиозаписи</w:t>
      </w:r>
      <w:r w:rsidR="00AA3DC0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9185BB" w14:textId="34325071" w:rsidR="00AD4B13" w:rsidRPr="00E86E51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участия в Олимпиаде (количество баллов, набранных при выполнении заданий</w:t>
      </w:r>
      <w:r w:rsidR="0085462F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4F44EF8" w14:textId="5F534462" w:rsidR="001B5D88" w:rsidRPr="00E86E51" w:rsidRDefault="00AD4B13" w:rsidP="007505E4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участника: победитель/призер/участник</w:t>
      </w:r>
      <w:r w:rsidR="0085462F"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658F6" w14:textId="30B22AFC" w:rsidR="001B5D88" w:rsidRPr="00E86E51" w:rsidRDefault="00AD4B13" w:rsidP="001B5D8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>Для о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бработк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 могут осуществляться следующие действия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статьей 3 Федерального закона РФ от 27.06.2006 г. № 152-ФЗ «О персональных данных»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: сбор, запись, систематизаци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, накопление, хранение, уточнение (обновление, изменение), извлечение, использование,</w:t>
      </w:r>
      <w:r w:rsidR="003E47B8" w:rsidRPr="00E86E51">
        <w:rPr>
          <w:rFonts w:ascii="Times New Roman" w:eastAsia="Times New Roman" w:hAnsi="Times New Roman" w:cs="Times New Roman"/>
          <w:sz w:val="24"/>
          <w:szCs w:val="24"/>
        </w:rPr>
        <w:t xml:space="preserve"> обезличивание, блокирование, удаление, уничтожение,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 xml:space="preserve"> передач</w:t>
      </w:r>
      <w:r w:rsidR="003E47B8" w:rsidRPr="00E86E5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 xml:space="preserve"> (предоставление, доступ</w:t>
      </w:r>
      <w:r w:rsidR="00C8392B" w:rsidRPr="00E86E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C0F992E" w14:textId="0AE81FEC" w:rsidR="001B5D88" w:rsidRPr="00E86E51" w:rsidRDefault="00625D91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lastRenderedPageBreak/>
        <w:t>Региональный координатор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 xml:space="preserve"> может осуществлять представление результата </w:t>
      </w:r>
      <w:r w:rsidR="003E47B8" w:rsidRPr="00E86E51">
        <w:rPr>
          <w:rFonts w:ascii="Times New Roman" w:eastAsia="Times New Roman" w:hAnsi="Times New Roman" w:cs="Times New Roman"/>
          <w:sz w:val="24"/>
          <w:szCs w:val="24"/>
        </w:rPr>
        <w:t xml:space="preserve">участия </w:t>
      </w:r>
      <w:r w:rsidR="0092557E" w:rsidRPr="00E86E51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="00FF6244" w:rsidRPr="00E86E5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2557E" w:rsidRPr="00E86E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5D88" w:rsidRPr="00E86E51">
        <w:rPr>
          <w:rFonts w:ascii="Times New Roman" w:eastAsia="Times New Roman" w:hAnsi="Times New Roman" w:cs="Times New Roman"/>
          <w:sz w:val="24"/>
          <w:szCs w:val="24"/>
        </w:rPr>
        <w:t>с указанием сведений (фамилия, имя, отчество (при наличии), дата рождения, данные о классе, месте учебы, количество баллов, набранных при выполнении заданий, статус участника: победитель/призер/участник)</w:t>
      </w:r>
      <w:bookmarkStart w:id="1" w:name="_Hlk198290126"/>
      <w:r w:rsidR="007505E4" w:rsidRPr="00E86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7505E4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партнеру проведения Олимпиады – АНО ВО «</w:t>
      </w:r>
      <w:r w:rsidR="00EA6DA5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Университет </w:t>
      </w:r>
      <w:proofErr w:type="spellStart"/>
      <w:r w:rsidR="007505E4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Неймарк</w:t>
      </w:r>
      <w:proofErr w:type="spellEnd"/>
      <w:r w:rsidR="00570206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13BB6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F13BB6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г.Н.Новгород</w:t>
      </w:r>
      <w:proofErr w:type="spellEnd"/>
      <w:r w:rsidR="00F13BB6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Нартова, д.6, пом. П </w:t>
      </w:r>
      <w:r w:rsidR="00756E17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B5D88" w:rsidRPr="00E86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D743BF2" w14:textId="109EDC82" w:rsidR="001B5D88" w:rsidRPr="00E86E51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>Настоящим согласием я разрешаю производить аудиозаписи, фото- и видеосъемку,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безвозмездно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86E5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86E5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аудио-,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фото-,</w:t>
      </w:r>
      <w:r w:rsidRPr="00E86E5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видеоматериалы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86E5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внутренних и внешних коммуникациях, связанных с 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проведением </w:t>
      </w:r>
      <w:r w:rsidR="00C075CC" w:rsidRPr="00E86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8290167"/>
      <w:r w:rsidR="0092557E" w:rsidRPr="00E86E51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proofErr w:type="gramEnd"/>
      <w:r w:rsidR="0092557E" w:rsidRPr="00E86E5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1F2CA2A2" w14:textId="1FB3B17F" w:rsidR="001B5D88" w:rsidRPr="00E86E51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Настоящим согласием я подтверждаю ознакомление с </w:t>
      </w:r>
      <w:bookmarkStart w:id="3" w:name="_Hlk198290195"/>
      <w:r w:rsidRPr="00E86E51">
        <w:rPr>
          <w:rFonts w:ascii="Times New Roman" w:eastAsia="Times New Roman" w:hAnsi="Times New Roman" w:cs="Times New Roman"/>
          <w:sz w:val="24"/>
          <w:szCs w:val="24"/>
        </w:rPr>
        <w:t>Положением о</w:t>
      </w:r>
      <w:r w:rsidR="0092557E" w:rsidRPr="00E86E51">
        <w:rPr>
          <w:rFonts w:ascii="Times New Roman" w:eastAsia="Times New Roman" w:hAnsi="Times New Roman" w:cs="Times New Roman"/>
          <w:sz w:val="24"/>
          <w:szCs w:val="24"/>
        </w:rPr>
        <w:t>б Олимпиаде</w:t>
      </w:r>
      <w:bookmarkEnd w:id="3"/>
      <w:r w:rsidRPr="00E86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E283F" w14:textId="74E1100D" w:rsidR="003E47B8" w:rsidRPr="00E86E51" w:rsidRDefault="003E47B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 xml:space="preserve">Я проинформирован(а), что Оператор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 w:rsidRPr="00E86E51">
        <w:rPr>
          <w:rFonts w:ascii="Times New Roman" w:eastAsia="Times New Roman" w:hAnsi="Times New Roman" w:cs="Times New Roman"/>
          <w:sz w:val="24"/>
          <w:szCs w:val="24"/>
        </w:rPr>
        <w:t>иными требованиям законодательства РФ.</w:t>
      </w:r>
    </w:p>
    <w:p w14:paraId="7931CA91" w14:textId="155B4FEF" w:rsidR="00C8392B" w:rsidRPr="00E86E51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E86E5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86E5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E86E5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6E5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E86E5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86E5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 w:rsidRPr="00E86E5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86E5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86E5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E86E5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обработки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отзыва</w:t>
      </w:r>
      <w:r w:rsidRPr="00E86E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мною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E86E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заявлению.</w:t>
      </w:r>
    </w:p>
    <w:p w14:paraId="6B16459C" w14:textId="6731D025" w:rsidR="00C8392B" w:rsidRPr="00E86E51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E86E5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86E5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86E5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86E5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отозвано</w:t>
      </w:r>
      <w:r w:rsidRPr="00E86E5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E86E51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86E5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E86E5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заявления </w:t>
      </w:r>
      <w:r w:rsidR="00625D91" w:rsidRPr="00E86E51">
        <w:rPr>
          <w:rFonts w:ascii="Times New Roman" w:eastAsia="Times New Roman" w:hAnsi="Times New Roman" w:cs="Times New Roman"/>
          <w:sz w:val="24"/>
          <w:szCs w:val="24"/>
        </w:rPr>
        <w:t>региональному координатору</w:t>
      </w:r>
      <w:r w:rsidRPr="00E86E5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адресу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указанному</w:t>
      </w:r>
      <w:r w:rsidRPr="00E86E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выше,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86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сообщением</w:t>
      </w:r>
      <w:r w:rsidRPr="00E86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86E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E86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6E51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E86E5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E86E51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E86E51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B5D88" w:rsidRPr="00E86E51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E86E51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1E0157E" w14:textId="77777777" w:rsidR="001B5D88" w:rsidRPr="00E86E51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52D1D" w14:textId="77777777" w:rsidR="001B5D88" w:rsidRPr="00E86E51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056B4" w14:textId="793A1D50" w:rsidR="001B5D88" w:rsidRPr="00E86E51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20____ г. _________________       _____________</w:t>
      </w:r>
    </w:p>
    <w:p w14:paraId="68CB0574" w14:textId="34474EBB" w:rsidR="001B5D88" w:rsidRPr="00E86E51" w:rsidRDefault="001B5D88" w:rsidP="001B5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</w:t>
      </w:r>
      <w:proofErr w:type="gramStart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(расшифровка подписи)</w:t>
      </w:r>
    </w:p>
    <w:p w14:paraId="4F9D2E6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1B5D88"/>
    <w:rsid w:val="002232A6"/>
    <w:rsid w:val="0029642B"/>
    <w:rsid w:val="002E249F"/>
    <w:rsid w:val="0035639B"/>
    <w:rsid w:val="003D190B"/>
    <w:rsid w:val="003E47B8"/>
    <w:rsid w:val="00502A3F"/>
    <w:rsid w:val="00503354"/>
    <w:rsid w:val="00511AA2"/>
    <w:rsid w:val="00570206"/>
    <w:rsid w:val="00574A3D"/>
    <w:rsid w:val="005D5307"/>
    <w:rsid w:val="005F2A5A"/>
    <w:rsid w:val="00625D91"/>
    <w:rsid w:val="006442E1"/>
    <w:rsid w:val="007505E4"/>
    <w:rsid w:val="00756E17"/>
    <w:rsid w:val="0085462F"/>
    <w:rsid w:val="008C6F8F"/>
    <w:rsid w:val="0092557E"/>
    <w:rsid w:val="00A03C89"/>
    <w:rsid w:val="00A70487"/>
    <w:rsid w:val="00AA3DC0"/>
    <w:rsid w:val="00AD4B13"/>
    <w:rsid w:val="00B5629A"/>
    <w:rsid w:val="00B64F03"/>
    <w:rsid w:val="00C075CC"/>
    <w:rsid w:val="00C50698"/>
    <w:rsid w:val="00C8392B"/>
    <w:rsid w:val="00D00639"/>
    <w:rsid w:val="00D30851"/>
    <w:rsid w:val="00D4716B"/>
    <w:rsid w:val="00DE3AF1"/>
    <w:rsid w:val="00E86E51"/>
    <w:rsid w:val="00E87617"/>
    <w:rsid w:val="00EA6DA5"/>
    <w:rsid w:val="00EF3CE2"/>
    <w:rsid w:val="00EF4B30"/>
    <w:rsid w:val="00F13BB6"/>
    <w:rsid w:val="00F42AB5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cp:lastPrinted>2024-11-06T13:28:00Z</cp:lastPrinted>
  <dcterms:created xsi:type="dcterms:W3CDTF">2026-04-10T14:45:00Z</dcterms:created>
  <dcterms:modified xsi:type="dcterms:W3CDTF">2026-04-10T14:45:00Z</dcterms:modified>
</cp:coreProperties>
</file>